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5D679" w14:textId="77777777" w:rsidR="00FA0CD6" w:rsidRPr="00FA0CD6" w:rsidRDefault="00FA0CD6" w:rsidP="00FA0CD6">
      <w:pPr>
        <w:spacing w:after="0" w:line="240" w:lineRule="auto"/>
        <w:ind w:left="708" w:firstLine="702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FA0CD6">
        <w:rPr>
          <w:rFonts w:ascii="Times New Roman" w:eastAsia="Times New Roman" w:hAnsi="Times New Roman" w:cs="Times New Roman"/>
          <w:b/>
          <w:sz w:val="32"/>
          <w:szCs w:val="24"/>
          <w:lang w:val="ro-RO" w:eastAsia="ro-RO"/>
        </w:rPr>
        <w:t xml:space="preserve">                           </w:t>
      </w:r>
      <w:r w:rsidRPr="00FA0CD6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CERERE DE INSCRIERE</w:t>
      </w:r>
    </w:p>
    <w:p w14:paraId="0A81C2F1" w14:textId="77777777" w:rsidR="00FA0CD6" w:rsidRPr="00FA0CD6" w:rsidRDefault="00FA0CD6" w:rsidP="00FA0CD6">
      <w:pPr>
        <w:spacing w:after="0" w:line="240" w:lineRule="auto"/>
        <w:ind w:left="708" w:firstLine="702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14:paraId="2F204901" w14:textId="77777777" w:rsidR="00FA0CD6" w:rsidRPr="00FA0CD6" w:rsidRDefault="00FA0CD6" w:rsidP="00FA0CD6">
      <w:pPr>
        <w:spacing w:after="0" w:line="240" w:lineRule="auto"/>
        <w:ind w:left="708" w:firstLine="702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14:paraId="049D80B6" w14:textId="77777777" w:rsidR="00FA0CD6" w:rsidRPr="00FA0CD6" w:rsidRDefault="00FA0CD6" w:rsidP="00FA0CD6">
      <w:pPr>
        <w:spacing w:after="0" w:line="240" w:lineRule="auto"/>
        <w:ind w:left="708" w:firstLine="702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Domnului </w:t>
      </w:r>
      <w:proofErr w:type="spellStart"/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Preşedinte</w:t>
      </w:r>
      <w:proofErr w:type="spellEnd"/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al Filialei Corpului </w:t>
      </w:r>
      <w:proofErr w:type="spellStart"/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Experţilor</w:t>
      </w:r>
      <w:proofErr w:type="spellEnd"/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Contabili si</w:t>
      </w:r>
    </w:p>
    <w:p w14:paraId="295F7553" w14:textId="77777777" w:rsidR="00FA0CD6" w:rsidRPr="00FA0CD6" w:rsidRDefault="00FA0CD6" w:rsidP="00FA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Contabililor </w:t>
      </w:r>
      <w:proofErr w:type="spellStart"/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Autorizaţi</w:t>
      </w:r>
      <w:proofErr w:type="spellEnd"/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din România</w:t>
      </w:r>
    </w:p>
    <w:p w14:paraId="4E24B543" w14:textId="77777777" w:rsidR="00FA0CD6" w:rsidRPr="00FA0CD6" w:rsidRDefault="00FA0CD6" w:rsidP="00FA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714AA972" w14:textId="77777777" w:rsidR="00FA0CD6" w:rsidRPr="00FA0CD6" w:rsidRDefault="00FA0CD6" w:rsidP="00FA0CD6">
      <w:pPr>
        <w:spacing w:after="0" w:line="240" w:lineRule="auto"/>
        <w:ind w:left="708" w:firstLine="702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58538003" w14:textId="77777777" w:rsidR="00FA0CD6" w:rsidRPr="00FA0CD6" w:rsidRDefault="00FA0CD6" w:rsidP="00FA0CD6">
      <w:pPr>
        <w:spacing w:after="0" w:line="240" w:lineRule="auto"/>
        <w:ind w:left="708" w:firstLine="702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Subsemnatul(a)......................................................născut(ă) la </w:t>
      </w:r>
    </w:p>
    <w:p w14:paraId="1662C7D6" w14:textId="77777777" w:rsidR="00FA0CD6" w:rsidRPr="00FA0CD6" w:rsidRDefault="00FA0CD6" w:rsidP="00FA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data de......./....../.........în localitatea.................................jude</w:t>
      </w:r>
      <w:proofErr w:type="spellStart"/>
      <w:r w:rsidRPr="00FA0CD6">
        <w:rPr>
          <w:rFonts w:ascii="Times New Roman" w:eastAsia="Times New Roman" w:hAnsi="Times New Roman" w:cs="Times New Roman"/>
          <w:sz w:val="28"/>
          <w:szCs w:val="28"/>
          <w:lang w:eastAsia="ro-RO"/>
        </w:rPr>
        <w:t>tul</w:t>
      </w:r>
      <w:proofErr w:type="spellEnd"/>
      <w:r w:rsidRPr="00FA0CD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...............................</w:t>
      </w:r>
    </w:p>
    <w:p w14:paraId="669920ED" w14:textId="77777777" w:rsidR="00FA0CD6" w:rsidRPr="00FA0CD6" w:rsidRDefault="00FA0CD6" w:rsidP="00FA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domiciliat(ă) în localitatea...........................str.........................nr........................</w:t>
      </w:r>
    </w:p>
    <w:p w14:paraId="1B91092E" w14:textId="77777777" w:rsidR="00FA0CD6" w:rsidRPr="00FA0CD6" w:rsidRDefault="00FA0CD6" w:rsidP="00FA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proofErr w:type="spellStart"/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judetul</w:t>
      </w:r>
      <w:proofErr w:type="spellEnd"/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...................telefon: acasă........................serviciu................mobil.................</w:t>
      </w:r>
    </w:p>
    <w:p w14:paraId="2619DE76" w14:textId="77777777" w:rsidR="00FA0CD6" w:rsidRPr="00FA0CD6" w:rsidRDefault="00FA0CD6" w:rsidP="00FA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posesor (posesoare) al(a) buletinului/</w:t>
      </w:r>
      <w:proofErr w:type="spellStart"/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cărţii</w:t>
      </w:r>
      <w:proofErr w:type="spellEnd"/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de  identitate seria........nr.................</w:t>
      </w:r>
    </w:p>
    <w:p w14:paraId="497829E9" w14:textId="77777777" w:rsidR="00FA0CD6" w:rsidRPr="00FA0CD6" w:rsidRDefault="00FA0CD6" w:rsidP="00FA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cod numeric personal.............................. e-mail ........................@........................</w:t>
      </w:r>
    </w:p>
    <w:p w14:paraId="21ECAFB4" w14:textId="77777777" w:rsidR="00FA0CD6" w:rsidRPr="00FA0CD6" w:rsidRDefault="00FA0CD6" w:rsidP="00FA0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solicit înscrierea la examenul de aptitudini în vederea </w:t>
      </w:r>
      <w:proofErr w:type="spellStart"/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obţinerii</w:t>
      </w:r>
      <w:proofErr w:type="spellEnd"/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calităţii</w:t>
      </w:r>
      <w:proofErr w:type="spellEnd"/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de </w:t>
      </w:r>
      <w:r w:rsidRPr="00FA0CD6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: </w:t>
      </w:r>
    </w:p>
    <w:p w14:paraId="101D60FD" w14:textId="77777777" w:rsidR="00FA0CD6" w:rsidRPr="00FA0CD6" w:rsidRDefault="00FA0CD6" w:rsidP="00FA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FA0CD6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                                            </w:t>
      </w:r>
      <w:r w:rsidRPr="00FA0CD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-   </w:t>
      </w:r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expert contabil </w:t>
      </w:r>
    </w:p>
    <w:p w14:paraId="521E8028" w14:textId="77777777" w:rsidR="00FA0CD6" w:rsidRPr="00FA0CD6" w:rsidRDefault="00FA0CD6" w:rsidP="00FA0CD6">
      <w:pPr>
        <w:spacing w:after="0" w:line="240" w:lineRule="auto"/>
        <w:ind w:left="708" w:firstLine="702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                        -   contabil autorizat cu studii medii</w:t>
      </w:r>
    </w:p>
    <w:p w14:paraId="77276BD9" w14:textId="5DF8398E" w:rsidR="00FA0CD6" w:rsidRPr="00FA0CD6" w:rsidRDefault="00FA0CD6" w:rsidP="00FA0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care se organizează în perioada : </w:t>
      </w:r>
      <w:r w:rsidRPr="00FA0CD6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2-14 Martie 2021</w:t>
      </w:r>
      <w:r w:rsidRPr="00FA0CD6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.</w:t>
      </w:r>
    </w:p>
    <w:p w14:paraId="3E61648F" w14:textId="77777777" w:rsidR="00FA0CD6" w:rsidRPr="00FA0CD6" w:rsidRDefault="00FA0CD6" w:rsidP="00FA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395B9E30" w14:textId="77777777" w:rsidR="00FA0CD6" w:rsidRPr="00FA0CD6" w:rsidRDefault="00FA0CD6" w:rsidP="00FA0C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      Pentru înscrierea la examenul de aptitudini  depun alăturat un dosar</w:t>
      </w:r>
    </w:p>
    <w:p w14:paraId="0AD061EB" w14:textId="77777777" w:rsidR="00FA0CD6" w:rsidRPr="00FA0CD6" w:rsidRDefault="00FA0CD6" w:rsidP="00FA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cuprinzând :     -   cerere pentru înscrierea la examenul de aptitudini   </w:t>
      </w:r>
    </w:p>
    <w:p w14:paraId="77493CF9" w14:textId="77777777" w:rsidR="00FA0CD6" w:rsidRPr="00FA0CD6" w:rsidRDefault="00FA0CD6" w:rsidP="00FA0C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               -   certificat de admitere la stagiu</w:t>
      </w:r>
    </w:p>
    <w:p w14:paraId="4FB51D09" w14:textId="77777777" w:rsidR="00FA0CD6" w:rsidRPr="00FA0CD6" w:rsidRDefault="00FA0CD6" w:rsidP="00FA0CD6">
      <w:pPr>
        <w:numPr>
          <w:ilvl w:val="0"/>
          <w:numId w:val="1"/>
        </w:numPr>
        <w:tabs>
          <w:tab w:val="num" w:pos="2136"/>
        </w:tabs>
        <w:spacing w:after="0" w:line="240" w:lineRule="auto"/>
        <w:ind w:left="2136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certificat de stagiu</w:t>
      </w:r>
    </w:p>
    <w:p w14:paraId="7227B06B" w14:textId="77777777" w:rsidR="00FA0CD6" w:rsidRPr="00FA0CD6" w:rsidRDefault="00FA0CD6" w:rsidP="00FA0CD6">
      <w:pPr>
        <w:numPr>
          <w:ilvl w:val="0"/>
          <w:numId w:val="1"/>
        </w:numPr>
        <w:tabs>
          <w:tab w:val="num" w:pos="2136"/>
        </w:tabs>
        <w:spacing w:after="0" w:line="240" w:lineRule="auto"/>
        <w:ind w:left="2136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copie de pe diploma de studii universitare/medii</w:t>
      </w:r>
    </w:p>
    <w:p w14:paraId="77A7E404" w14:textId="77777777" w:rsidR="00FA0CD6" w:rsidRPr="00FA0CD6" w:rsidRDefault="00FA0CD6" w:rsidP="00FA0CD6">
      <w:pPr>
        <w:numPr>
          <w:ilvl w:val="0"/>
          <w:numId w:val="1"/>
        </w:numPr>
        <w:tabs>
          <w:tab w:val="num" w:pos="2136"/>
        </w:tabs>
        <w:spacing w:after="0" w:line="240" w:lineRule="auto"/>
        <w:ind w:left="2136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copie după actul de identitate ( B.I/CI )</w:t>
      </w:r>
    </w:p>
    <w:p w14:paraId="7EE36410" w14:textId="77777777" w:rsidR="00FA0CD6" w:rsidRPr="00FA0CD6" w:rsidRDefault="00FA0CD6" w:rsidP="00FA0CD6">
      <w:pPr>
        <w:numPr>
          <w:ilvl w:val="0"/>
          <w:numId w:val="1"/>
        </w:numPr>
        <w:tabs>
          <w:tab w:val="num" w:pos="2136"/>
        </w:tabs>
        <w:spacing w:after="0" w:line="240" w:lineRule="auto"/>
        <w:ind w:left="2136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certificat cazier judiciar</w:t>
      </w:r>
    </w:p>
    <w:p w14:paraId="7482A854" w14:textId="77777777" w:rsidR="00FA0CD6" w:rsidRPr="00FA0CD6" w:rsidRDefault="00FA0CD6" w:rsidP="00FA0CD6">
      <w:pPr>
        <w:numPr>
          <w:ilvl w:val="0"/>
          <w:numId w:val="1"/>
        </w:numPr>
        <w:tabs>
          <w:tab w:val="num" w:pos="2136"/>
        </w:tabs>
        <w:spacing w:after="0" w:line="240" w:lineRule="auto"/>
        <w:ind w:left="2136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proofErr w:type="spellStart"/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adeverinţă</w:t>
      </w:r>
      <w:proofErr w:type="spellEnd"/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medicală </w:t>
      </w:r>
    </w:p>
    <w:p w14:paraId="53809BB8" w14:textId="77777777" w:rsidR="00FA0CD6" w:rsidRPr="00FA0CD6" w:rsidRDefault="00FA0CD6" w:rsidP="00FA0CD6">
      <w:pPr>
        <w:numPr>
          <w:ilvl w:val="0"/>
          <w:numId w:val="1"/>
        </w:numPr>
        <w:tabs>
          <w:tab w:val="num" w:pos="2136"/>
        </w:tabs>
        <w:spacing w:after="0" w:line="240" w:lineRule="auto"/>
        <w:ind w:left="2136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3 fotografii color</w:t>
      </w:r>
    </w:p>
    <w:p w14:paraId="07E2CFC4" w14:textId="77777777" w:rsidR="00FA0CD6" w:rsidRPr="00FA0CD6" w:rsidRDefault="00FA0CD6" w:rsidP="00FA0CD6">
      <w:pPr>
        <w:numPr>
          <w:ilvl w:val="0"/>
          <w:numId w:val="1"/>
        </w:numPr>
        <w:tabs>
          <w:tab w:val="num" w:pos="2136"/>
        </w:tabs>
        <w:spacing w:after="0" w:line="240" w:lineRule="auto"/>
        <w:ind w:left="2136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dosar cu </w:t>
      </w:r>
      <w:proofErr w:type="spellStart"/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sina</w:t>
      </w:r>
      <w:proofErr w:type="spellEnd"/>
    </w:p>
    <w:p w14:paraId="23495797" w14:textId="77777777" w:rsidR="00FA0CD6" w:rsidRPr="00FA0CD6" w:rsidRDefault="00FA0CD6" w:rsidP="00FA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               </w:t>
      </w:r>
      <w:proofErr w:type="spellStart"/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Menţionez</w:t>
      </w:r>
      <w:proofErr w:type="spellEnd"/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că toate </w:t>
      </w:r>
      <w:proofErr w:type="spellStart"/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obligaţiile</w:t>
      </w:r>
      <w:proofErr w:type="spellEnd"/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financiare aferente perioadei        </w:t>
      </w:r>
    </w:p>
    <w:p w14:paraId="4FB1F6F9" w14:textId="77777777" w:rsidR="00FA0CD6" w:rsidRPr="00FA0CD6" w:rsidRDefault="00FA0CD6" w:rsidP="00FA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de stagiu le-am achitat integral </w:t>
      </w:r>
      <w:proofErr w:type="spellStart"/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am participat  la cursurile de </w:t>
      </w:r>
      <w:proofErr w:type="spellStart"/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pregatire</w:t>
      </w:r>
      <w:proofErr w:type="spellEnd"/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deon</w:t>
      </w:r>
      <w:proofErr w:type="spellEnd"/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-</w:t>
      </w:r>
    </w:p>
    <w:p w14:paraId="795C945B" w14:textId="77777777" w:rsidR="00FA0CD6" w:rsidRPr="00FA0CD6" w:rsidRDefault="00FA0CD6" w:rsidP="00FA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proofErr w:type="spellStart"/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tologică</w:t>
      </w:r>
      <w:proofErr w:type="spellEnd"/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, tehnică </w:t>
      </w:r>
      <w:proofErr w:type="spellStart"/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de formare profesională.</w:t>
      </w:r>
    </w:p>
    <w:p w14:paraId="6FB46875" w14:textId="77777777" w:rsidR="00FA0CD6" w:rsidRPr="00FA0CD6" w:rsidRDefault="00FA0CD6" w:rsidP="00FA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                Declar pe proprie răspundere că datele </w:t>
      </w:r>
      <w:proofErr w:type="spellStart"/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menţionate</w:t>
      </w:r>
      <w:proofErr w:type="spellEnd"/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mai sus corespund</w:t>
      </w:r>
    </w:p>
    <w:p w14:paraId="77184504" w14:textId="77777777" w:rsidR="00FA0CD6" w:rsidRPr="00FA0CD6" w:rsidRDefault="00FA0CD6" w:rsidP="00FA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realităţii</w:t>
      </w:r>
      <w:proofErr w:type="spellEnd"/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că nu am suferit nici o condamnare penală </w:t>
      </w:r>
      <w:proofErr w:type="spellStart"/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ca nu sunt implicat in</w:t>
      </w:r>
    </w:p>
    <w:p w14:paraId="791C95AC" w14:textId="77777777" w:rsidR="00FA0CD6" w:rsidRPr="00FA0CD6" w:rsidRDefault="00FA0CD6" w:rsidP="00FA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calitate de inculpat în vreun proces cu caracter penal . </w:t>
      </w:r>
    </w:p>
    <w:p w14:paraId="58A6E4FD" w14:textId="77777777" w:rsidR="00FA0CD6" w:rsidRPr="00FA0CD6" w:rsidRDefault="00FA0CD6" w:rsidP="00FA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              Înscrierea de date nereale atrage pierderea examenului în vederea </w:t>
      </w:r>
    </w:p>
    <w:p w14:paraId="15ABA158" w14:textId="77777777" w:rsidR="00FA0CD6" w:rsidRPr="00FA0CD6" w:rsidRDefault="00FA0CD6" w:rsidP="00FA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atribuirii </w:t>
      </w:r>
      <w:proofErr w:type="spellStart"/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calitatii</w:t>
      </w:r>
      <w:proofErr w:type="spellEnd"/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de expert contabil , radierea din Tabloul Corpului si </w:t>
      </w:r>
      <w:proofErr w:type="spellStart"/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raspunderea</w:t>
      </w:r>
      <w:proofErr w:type="spellEnd"/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penală , după caz.</w:t>
      </w:r>
    </w:p>
    <w:p w14:paraId="745961DE" w14:textId="77777777" w:rsidR="00FA0CD6" w:rsidRPr="00FA0CD6" w:rsidRDefault="00FA0CD6" w:rsidP="00FA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  <w:t xml:space="preserve">      Semnătura,</w:t>
      </w:r>
    </w:p>
    <w:p w14:paraId="240C64A1" w14:textId="77777777" w:rsidR="00FA0CD6" w:rsidRPr="00FA0CD6" w:rsidRDefault="00FA0CD6" w:rsidP="00FA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0A7D4C62" w14:textId="1B0C269F" w:rsidR="00FA0CD6" w:rsidRPr="00FA0CD6" w:rsidRDefault="00FA0CD6" w:rsidP="00FA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         </w:t>
      </w:r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  <w:t>Data......./........./202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1</w:t>
      </w:r>
      <w:r w:rsidRPr="00FA0C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.                    ......................................  </w:t>
      </w:r>
    </w:p>
    <w:p w14:paraId="03E8018E" w14:textId="77777777" w:rsidR="00FA0CD6" w:rsidRPr="00FA0CD6" w:rsidRDefault="00FA0CD6" w:rsidP="00FA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587AC3AA" w14:textId="77777777" w:rsidR="00FA0CD6" w:rsidRDefault="00FA0CD6"/>
    <w:sectPr w:rsidR="00FA0C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54063C"/>
    <w:multiLevelType w:val="hybridMultilevel"/>
    <w:tmpl w:val="A8A0A92C"/>
    <w:lvl w:ilvl="0" w:tplc="18803FB0">
      <w:start w:val="16"/>
      <w:numFmt w:val="bullet"/>
      <w:lvlText w:val="-"/>
      <w:lvlJc w:val="left"/>
      <w:pPr>
        <w:tabs>
          <w:tab w:val="num" w:pos="2629"/>
        </w:tabs>
        <w:ind w:left="262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D6"/>
    <w:rsid w:val="00FA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B8CA5D"/>
  <w15:chartTrackingRefBased/>
  <w15:docId w15:val="{FB2015BB-DBFC-4F7E-B564-9490542C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ceccarmures</dc:creator>
  <cp:keywords/>
  <dc:description/>
  <cp:lastModifiedBy>ceccarmures</cp:lastModifiedBy>
  <cp:revision>1</cp:revision>
  <dcterms:created xsi:type="dcterms:W3CDTF">2021-02-09T12:54:00Z</dcterms:created>
  <dcterms:modified xsi:type="dcterms:W3CDTF">2021-02-09T12:56:00Z</dcterms:modified>
</cp:coreProperties>
</file>